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52" w:rsidRPr="00AC5952" w:rsidRDefault="00AC5952" w:rsidP="00AC5952">
      <w:pPr>
        <w:widowControl/>
        <w:shd w:val="clear" w:color="auto" w:fill="FFF1A8"/>
        <w:suppressAutoHyphens w:val="0"/>
        <w:ind w:right="465"/>
        <w:rPr>
          <w:rFonts w:ascii="Arial" w:eastAsia="Times New Roman" w:hAnsi="Arial" w:cs="Arial"/>
          <w:bCs/>
          <w:color w:val="555555"/>
          <w:kern w:val="0"/>
          <w:lang w:eastAsia="hu-HU" w:bidi="ar-SA"/>
        </w:rPr>
      </w:pPr>
      <w:r w:rsidRPr="00AC5952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The </w:t>
      </w:r>
      <w:proofErr w:type="spellStart"/>
      <w:proofErr w:type="gramStart"/>
      <w:r w:rsidRPr="00AC5952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>Bridge</w:t>
      </w:r>
      <w:proofErr w:type="spellEnd"/>
      <w:r w:rsidRPr="00AC5952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  -</w:t>
      </w:r>
      <w:proofErr w:type="gramEnd"/>
      <w:r w:rsidRPr="00AC5952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  a Nemzetközi Lepramisszió naponkénti áhítatgyűjteménye</w:t>
      </w:r>
    </w:p>
    <w:p w:rsidR="00AC5952" w:rsidRPr="00AC5952" w:rsidRDefault="00AC5952" w:rsidP="00AC5952">
      <w:pPr>
        <w:widowControl/>
        <w:shd w:val="clear" w:color="auto" w:fill="FFF1A8"/>
        <w:suppressAutoHyphens w:val="0"/>
        <w:ind w:right="465"/>
        <w:rPr>
          <w:rFonts w:ascii="Arial" w:eastAsia="Times New Roman" w:hAnsi="Arial" w:cs="Arial"/>
          <w:bCs/>
          <w:color w:val="555555"/>
          <w:kern w:val="0"/>
          <w:lang w:eastAsia="hu-HU" w:bidi="ar-SA"/>
        </w:rPr>
      </w:pPr>
    </w:p>
    <w:p w:rsidR="00AC5952" w:rsidRPr="00AC5952" w:rsidRDefault="00AC5952" w:rsidP="00AC5952">
      <w:pPr>
        <w:widowControl/>
        <w:shd w:val="clear" w:color="auto" w:fill="FFF1A8"/>
        <w:suppressAutoHyphens w:val="0"/>
        <w:ind w:right="465"/>
        <w:rPr>
          <w:rFonts w:ascii="Arial" w:eastAsia="Times New Roman" w:hAnsi="Arial" w:cs="Arial"/>
          <w:bCs/>
          <w:color w:val="555555"/>
          <w:kern w:val="0"/>
          <w:lang w:eastAsia="hu-HU" w:bidi="ar-SA"/>
        </w:rPr>
      </w:pPr>
    </w:p>
    <w:p w:rsidR="00AC5952" w:rsidRPr="00AC5952" w:rsidRDefault="00AC5952" w:rsidP="00AC5952">
      <w:pPr>
        <w:widowControl/>
        <w:shd w:val="clear" w:color="auto" w:fill="FFF1A8"/>
        <w:suppressAutoHyphens w:val="0"/>
        <w:ind w:right="465"/>
        <w:rPr>
          <w:rFonts w:ascii="Arial" w:eastAsia="Times New Roman" w:hAnsi="Arial" w:cs="Arial"/>
          <w:bCs/>
          <w:color w:val="555555"/>
          <w:kern w:val="0"/>
          <w:lang w:eastAsia="hu-HU" w:bidi="ar-SA"/>
        </w:rPr>
      </w:pPr>
      <w:r w:rsidRPr="00AC5952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2015 Adventje óta angol nyelvű áhítatgyűjtemény is összeköti </w:t>
      </w:r>
      <w:r w:rsidR="00B028A3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naponta </w:t>
      </w:r>
      <w:r w:rsidRPr="00AC5952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a Nemzetközi Lepramisszió világméretű táborát. </w:t>
      </w:r>
      <w:r w:rsidR="00B028A3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>Minden nap</w:t>
      </w:r>
      <w:r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 másvalaki írja az áhítatokat a világ minden tájáról: jelenleg is alkalmazott, </w:t>
      </w:r>
      <w:r w:rsidR="00B028A3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vagy </w:t>
      </w:r>
      <w:r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korábbi dolgozó, nyugdíjas, önkéntes vagy hivatásos. </w:t>
      </w:r>
      <w:r w:rsidRPr="00AC5952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>M</w:t>
      </w:r>
      <w:r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>indnyájuknak mély hite és elkötelezettsége</w:t>
      </w:r>
      <w:r w:rsidR="00B028A3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>, no meg hatalmas tapasztalatuk</w:t>
      </w:r>
      <w:r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> eredményeként születn</w:t>
      </w:r>
      <w:r w:rsidRPr="00AC5952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>ek a tartalmas bibliamagyarázatok. A nevek alá kért rövid bemutatkozások közelebb hozzák a szerzőket az olvasókhoz.</w:t>
      </w:r>
    </w:p>
    <w:p w:rsidR="00AC5952" w:rsidRPr="00AC5952" w:rsidRDefault="00AC5952" w:rsidP="00AC5952">
      <w:pPr>
        <w:widowControl/>
        <w:shd w:val="clear" w:color="auto" w:fill="FFF1A8"/>
        <w:suppressAutoHyphens w:val="0"/>
        <w:ind w:right="465"/>
        <w:rPr>
          <w:rFonts w:ascii="Arial" w:eastAsia="Times New Roman" w:hAnsi="Arial" w:cs="Arial"/>
          <w:bCs/>
          <w:color w:val="555555"/>
          <w:kern w:val="0"/>
          <w:lang w:eastAsia="hu-HU" w:bidi="ar-SA"/>
        </w:rPr>
      </w:pPr>
    </w:p>
    <w:p w:rsidR="00B028A3" w:rsidRDefault="00AC5952" w:rsidP="00AC5952">
      <w:pPr>
        <w:widowControl/>
        <w:shd w:val="clear" w:color="auto" w:fill="FFF1A8"/>
        <w:suppressAutoHyphens w:val="0"/>
        <w:ind w:right="465"/>
        <w:rPr>
          <w:rFonts w:ascii="Arial" w:eastAsia="Times New Roman" w:hAnsi="Arial" w:cs="Arial"/>
          <w:bCs/>
          <w:color w:val="555555"/>
          <w:kern w:val="0"/>
          <w:lang w:eastAsia="hu-HU" w:bidi="ar-SA"/>
        </w:rPr>
      </w:pPr>
      <w:r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>Ezt a gyűjteményt használják már</w:t>
      </w:r>
      <w:r w:rsidRPr="00AC5952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 a</w:t>
      </w:r>
      <w:r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 nemzetközi főhivatalunkban, kórházainkban, intézményeinkben, tagországi irodákban</w:t>
      </w:r>
      <w:r w:rsidR="00E238C3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 a</w:t>
      </w:r>
      <w:r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 reggeli áhítatokon</w:t>
      </w:r>
      <w:r w:rsidR="00E238C3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>, illetve sok országban támogatóink, munkatársaink egyénileg</w:t>
      </w:r>
      <w:bookmarkStart w:id="0" w:name="_GoBack"/>
      <w:bookmarkEnd w:id="0"/>
      <w:r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>.</w:t>
      </w:r>
      <w:r w:rsidR="00B028A3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 Reméljük</w:t>
      </w:r>
      <w:r w:rsidRPr="00AC5952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>, hogy idehaza is többeket "megfertőz a Lepramisszióval!", és lélekben összeköt a világ min</w:t>
      </w:r>
      <w:r w:rsidR="00B028A3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den táján </w:t>
      </w:r>
      <w:r w:rsidRPr="00AC5952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a betegekkel, </w:t>
      </w:r>
      <w:r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a </w:t>
      </w:r>
      <w:r w:rsidRPr="00AC5952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>dolgozókkal, illetve a misszió nyugdíjasaival!  </w:t>
      </w:r>
    </w:p>
    <w:p w:rsidR="00AC5952" w:rsidRDefault="00B028A3" w:rsidP="00AC5952">
      <w:pPr>
        <w:widowControl/>
        <w:shd w:val="clear" w:color="auto" w:fill="FFF1A8"/>
        <w:suppressAutoHyphens w:val="0"/>
        <w:ind w:right="465"/>
        <w:rPr>
          <w:rFonts w:ascii="Arial" w:eastAsia="Times New Roman" w:hAnsi="Arial" w:cs="Arial"/>
          <w:bCs/>
          <w:color w:val="555555"/>
          <w:kern w:val="0"/>
          <w:lang w:eastAsia="hu-HU" w:bidi="ar-SA"/>
        </w:rPr>
      </w:pPr>
      <w:r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 </w:t>
      </w:r>
    </w:p>
    <w:p w:rsidR="00AC5952" w:rsidRDefault="00AC5952" w:rsidP="00AC5952">
      <w:pPr>
        <w:widowControl/>
        <w:shd w:val="clear" w:color="auto" w:fill="FFF1A8"/>
        <w:suppressAutoHyphens w:val="0"/>
        <w:ind w:right="465"/>
        <w:rPr>
          <w:rFonts w:ascii="Arial" w:eastAsia="Times New Roman" w:hAnsi="Arial" w:cs="Arial"/>
          <w:bCs/>
          <w:color w:val="555555"/>
          <w:kern w:val="0"/>
          <w:lang w:eastAsia="hu-HU" w:bidi="ar-SA"/>
        </w:rPr>
      </w:pPr>
      <w:r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Az áhítatgyűjtemény kezdeményezője és szerkesztője </w:t>
      </w:r>
      <w:proofErr w:type="spellStart"/>
      <w:r w:rsidRPr="00AC5952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>Riskóné</w:t>
      </w:r>
      <w:proofErr w:type="spellEnd"/>
      <w:r w:rsidRPr="00AC5952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 Fazekas M</w:t>
      </w:r>
      <w:r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>árta</w:t>
      </w:r>
      <w:r w:rsidR="00B028A3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>, a magyar Lepramisszió igazgatója</w:t>
      </w:r>
      <w:r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. </w:t>
      </w:r>
      <w:r w:rsidRPr="00AC5952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 </w:t>
      </w:r>
      <w:r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A kiadvány jellegét és szándékát kifejező „The </w:t>
      </w:r>
      <w:proofErr w:type="spellStart"/>
      <w:r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>Bridge</w:t>
      </w:r>
      <w:proofErr w:type="spellEnd"/>
      <w:r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” </w:t>
      </w:r>
      <w:r w:rsidR="00B028A3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>logó</w:t>
      </w:r>
      <w:r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t egy magyar grafikus: Varga Márta készítette. </w:t>
      </w:r>
    </w:p>
    <w:p w:rsidR="00AC5952" w:rsidRPr="00AC5952" w:rsidRDefault="00AC5952" w:rsidP="00AC5952">
      <w:pPr>
        <w:widowControl/>
        <w:shd w:val="clear" w:color="auto" w:fill="FFF1A8"/>
        <w:suppressAutoHyphens w:val="0"/>
        <w:ind w:right="465"/>
        <w:rPr>
          <w:rFonts w:ascii="Arial" w:eastAsia="Times New Roman" w:hAnsi="Arial" w:cs="Arial"/>
          <w:bCs/>
          <w:color w:val="555555"/>
          <w:kern w:val="0"/>
          <w:lang w:eastAsia="hu-HU" w:bidi="ar-SA"/>
        </w:rPr>
      </w:pPr>
    </w:p>
    <w:p w:rsidR="00AC5952" w:rsidRPr="00AC5952" w:rsidRDefault="00AC5952" w:rsidP="00AC5952">
      <w:pPr>
        <w:widowControl/>
        <w:shd w:val="clear" w:color="auto" w:fill="FFF1A8"/>
        <w:suppressAutoHyphens w:val="0"/>
        <w:ind w:right="465"/>
        <w:rPr>
          <w:rFonts w:ascii="Arial" w:eastAsia="Times New Roman" w:hAnsi="Arial" w:cs="Arial"/>
          <w:bCs/>
          <w:color w:val="555555"/>
          <w:kern w:val="0"/>
          <w:lang w:eastAsia="hu-HU" w:bidi="ar-SA"/>
        </w:rPr>
      </w:pPr>
      <w:r w:rsidRPr="00AC5952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 xml:space="preserve">Tegye ki az asztalra, hogy "kéznél legyen" és naponta tudja olvasni! Ajánlja-továbbítsa másoknak is, </w:t>
      </w:r>
      <w:r w:rsidR="00B028A3">
        <w:rPr>
          <w:rFonts w:ascii="Arial" w:eastAsia="Times New Roman" w:hAnsi="Arial" w:cs="Arial"/>
          <w:bCs/>
          <w:color w:val="555555"/>
          <w:kern w:val="0"/>
          <w:lang w:eastAsia="hu-HU" w:bidi="ar-SA"/>
        </w:rPr>
        <w:t>hogy minél többen megismerjék tevékenységünket, szervezetünket, munkatársainkat a nagyvilágból!</w:t>
      </w:r>
    </w:p>
    <w:p w:rsidR="00AC5952" w:rsidRPr="00AC5952" w:rsidRDefault="00AC5952" w:rsidP="00AC5952">
      <w:pPr>
        <w:widowControl/>
        <w:shd w:val="clear" w:color="auto" w:fill="FFF1A8"/>
        <w:suppressAutoHyphens w:val="0"/>
        <w:ind w:right="465"/>
        <w:rPr>
          <w:rFonts w:ascii="Arial" w:eastAsia="Times New Roman" w:hAnsi="Arial" w:cs="Arial"/>
          <w:bCs/>
          <w:color w:val="555555"/>
          <w:kern w:val="0"/>
          <w:lang w:eastAsia="hu-HU" w:bidi="ar-SA"/>
        </w:rPr>
      </w:pPr>
    </w:p>
    <w:sectPr w:rsidR="00AC5952" w:rsidRPr="00AC5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52"/>
    <w:rsid w:val="00000D4A"/>
    <w:rsid w:val="00002BC0"/>
    <w:rsid w:val="000047C5"/>
    <w:rsid w:val="000053FF"/>
    <w:rsid w:val="0002117A"/>
    <w:rsid w:val="000338F3"/>
    <w:rsid w:val="00035667"/>
    <w:rsid w:val="000428BE"/>
    <w:rsid w:val="00043DEA"/>
    <w:rsid w:val="00056160"/>
    <w:rsid w:val="00067333"/>
    <w:rsid w:val="00072F62"/>
    <w:rsid w:val="0008221B"/>
    <w:rsid w:val="0008221F"/>
    <w:rsid w:val="00086BF1"/>
    <w:rsid w:val="0008710D"/>
    <w:rsid w:val="00087A1F"/>
    <w:rsid w:val="00087F79"/>
    <w:rsid w:val="00095C2B"/>
    <w:rsid w:val="00095F7F"/>
    <w:rsid w:val="000A4770"/>
    <w:rsid w:val="000A5968"/>
    <w:rsid w:val="000B26CD"/>
    <w:rsid w:val="000B3BD2"/>
    <w:rsid w:val="000B53F1"/>
    <w:rsid w:val="000B57F6"/>
    <w:rsid w:val="000C0B12"/>
    <w:rsid w:val="000C3A72"/>
    <w:rsid w:val="000C67BE"/>
    <w:rsid w:val="000C78FA"/>
    <w:rsid w:val="000D0E8B"/>
    <w:rsid w:val="000D5A0B"/>
    <w:rsid w:val="000E6EB2"/>
    <w:rsid w:val="000F2DC2"/>
    <w:rsid w:val="000F63C4"/>
    <w:rsid w:val="00101602"/>
    <w:rsid w:val="001040AB"/>
    <w:rsid w:val="001145CE"/>
    <w:rsid w:val="001165F2"/>
    <w:rsid w:val="001212E8"/>
    <w:rsid w:val="00135A15"/>
    <w:rsid w:val="00140A47"/>
    <w:rsid w:val="00147C34"/>
    <w:rsid w:val="001519B5"/>
    <w:rsid w:val="0016627C"/>
    <w:rsid w:val="00167532"/>
    <w:rsid w:val="001734EA"/>
    <w:rsid w:val="00181D1D"/>
    <w:rsid w:val="001A0C58"/>
    <w:rsid w:val="001A1307"/>
    <w:rsid w:val="001A39E1"/>
    <w:rsid w:val="001A4D97"/>
    <w:rsid w:val="001A6410"/>
    <w:rsid w:val="001B2B8F"/>
    <w:rsid w:val="001B55E0"/>
    <w:rsid w:val="001C3248"/>
    <w:rsid w:val="001C3539"/>
    <w:rsid w:val="001C4710"/>
    <w:rsid w:val="001D03B9"/>
    <w:rsid w:val="001D2F96"/>
    <w:rsid w:val="001E42FF"/>
    <w:rsid w:val="001E67DB"/>
    <w:rsid w:val="00207A2F"/>
    <w:rsid w:val="00216AD5"/>
    <w:rsid w:val="002206F1"/>
    <w:rsid w:val="00224420"/>
    <w:rsid w:val="00226B70"/>
    <w:rsid w:val="00234432"/>
    <w:rsid w:val="00251494"/>
    <w:rsid w:val="00260199"/>
    <w:rsid w:val="00263813"/>
    <w:rsid w:val="002701B3"/>
    <w:rsid w:val="0027065A"/>
    <w:rsid w:val="002743FC"/>
    <w:rsid w:val="00285503"/>
    <w:rsid w:val="0029210A"/>
    <w:rsid w:val="002A4988"/>
    <w:rsid w:val="002A7753"/>
    <w:rsid w:val="002B108C"/>
    <w:rsid w:val="002B5329"/>
    <w:rsid w:val="002B70D9"/>
    <w:rsid w:val="002B75D8"/>
    <w:rsid w:val="002C44FA"/>
    <w:rsid w:val="002C4B66"/>
    <w:rsid w:val="002D47F9"/>
    <w:rsid w:val="002D60AE"/>
    <w:rsid w:val="002E367B"/>
    <w:rsid w:val="002E4857"/>
    <w:rsid w:val="002E527A"/>
    <w:rsid w:val="002F0404"/>
    <w:rsid w:val="002F2007"/>
    <w:rsid w:val="00304596"/>
    <w:rsid w:val="00304FF8"/>
    <w:rsid w:val="00317380"/>
    <w:rsid w:val="00323315"/>
    <w:rsid w:val="003242C2"/>
    <w:rsid w:val="0032581F"/>
    <w:rsid w:val="00327C93"/>
    <w:rsid w:val="00330438"/>
    <w:rsid w:val="00336BB8"/>
    <w:rsid w:val="00353410"/>
    <w:rsid w:val="00364325"/>
    <w:rsid w:val="00366811"/>
    <w:rsid w:val="00367DED"/>
    <w:rsid w:val="00374365"/>
    <w:rsid w:val="0037464B"/>
    <w:rsid w:val="003774F0"/>
    <w:rsid w:val="0038193D"/>
    <w:rsid w:val="00383997"/>
    <w:rsid w:val="0038430C"/>
    <w:rsid w:val="0038607A"/>
    <w:rsid w:val="0038679F"/>
    <w:rsid w:val="00391E33"/>
    <w:rsid w:val="00391E7F"/>
    <w:rsid w:val="00393A07"/>
    <w:rsid w:val="0039672A"/>
    <w:rsid w:val="00397665"/>
    <w:rsid w:val="003A402E"/>
    <w:rsid w:val="003B3273"/>
    <w:rsid w:val="003D0EE8"/>
    <w:rsid w:val="003D4A27"/>
    <w:rsid w:val="003D505A"/>
    <w:rsid w:val="003E50BD"/>
    <w:rsid w:val="003F7E1B"/>
    <w:rsid w:val="00411495"/>
    <w:rsid w:val="00416470"/>
    <w:rsid w:val="00421D21"/>
    <w:rsid w:val="004228E8"/>
    <w:rsid w:val="00430031"/>
    <w:rsid w:val="00433805"/>
    <w:rsid w:val="004432BD"/>
    <w:rsid w:val="0044708F"/>
    <w:rsid w:val="00460D90"/>
    <w:rsid w:val="0046484A"/>
    <w:rsid w:val="0047116C"/>
    <w:rsid w:val="0048405D"/>
    <w:rsid w:val="0048418D"/>
    <w:rsid w:val="0048443B"/>
    <w:rsid w:val="004850F8"/>
    <w:rsid w:val="00485E92"/>
    <w:rsid w:val="0049169C"/>
    <w:rsid w:val="00493492"/>
    <w:rsid w:val="004A5C47"/>
    <w:rsid w:val="004B1D4E"/>
    <w:rsid w:val="004C2F64"/>
    <w:rsid w:val="004C3611"/>
    <w:rsid w:val="004D0D5C"/>
    <w:rsid w:val="004D7789"/>
    <w:rsid w:val="004E187A"/>
    <w:rsid w:val="004E4209"/>
    <w:rsid w:val="004E69B5"/>
    <w:rsid w:val="004F5AB0"/>
    <w:rsid w:val="004F790D"/>
    <w:rsid w:val="00510166"/>
    <w:rsid w:val="00511048"/>
    <w:rsid w:val="0051202C"/>
    <w:rsid w:val="00513097"/>
    <w:rsid w:val="00543E1B"/>
    <w:rsid w:val="00550360"/>
    <w:rsid w:val="005511BE"/>
    <w:rsid w:val="00553E74"/>
    <w:rsid w:val="00562B93"/>
    <w:rsid w:val="00564F17"/>
    <w:rsid w:val="00567EB6"/>
    <w:rsid w:val="00573716"/>
    <w:rsid w:val="0057480E"/>
    <w:rsid w:val="00576EEB"/>
    <w:rsid w:val="00582C23"/>
    <w:rsid w:val="00595B14"/>
    <w:rsid w:val="005976CD"/>
    <w:rsid w:val="005B13E3"/>
    <w:rsid w:val="005D0DFB"/>
    <w:rsid w:val="005D2006"/>
    <w:rsid w:val="005D6B1E"/>
    <w:rsid w:val="005E294B"/>
    <w:rsid w:val="005F12DF"/>
    <w:rsid w:val="005F401A"/>
    <w:rsid w:val="005F4CA7"/>
    <w:rsid w:val="006033B9"/>
    <w:rsid w:val="0060784D"/>
    <w:rsid w:val="00613F8E"/>
    <w:rsid w:val="00617DCA"/>
    <w:rsid w:val="00623B35"/>
    <w:rsid w:val="0063254F"/>
    <w:rsid w:val="00634B74"/>
    <w:rsid w:val="006405A5"/>
    <w:rsid w:val="00645BC4"/>
    <w:rsid w:val="0065643E"/>
    <w:rsid w:val="00657304"/>
    <w:rsid w:val="00657B28"/>
    <w:rsid w:val="006713A1"/>
    <w:rsid w:val="006741F0"/>
    <w:rsid w:val="006757E0"/>
    <w:rsid w:val="00686E5F"/>
    <w:rsid w:val="00687819"/>
    <w:rsid w:val="00692E34"/>
    <w:rsid w:val="00693EFC"/>
    <w:rsid w:val="00697C46"/>
    <w:rsid w:val="006A0CA1"/>
    <w:rsid w:val="006A3234"/>
    <w:rsid w:val="006A52CB"/>
    <w:rsid w:val="006A7FE6"/>
    <w:rsid w:val="006C6047"/>
    <w:rsid w:val="006D4F9D"/>
    <w:rsid w:val="006D6261"/>
    <w:rsid w:val="006D662D"/>
    <w:rsid w:val="006D6C9D"/>
    <w:rsid w:val="006E04EE"/>
    <w:rsid w:val="006F599E"/>
    <w:rsid w:val="00700315"/>
    <w:rsid w:val="007006A0"/>
    <w:rsid w:val="00701EF5"/>
    <w:rsid w:val="00705BC6"/>
    <w:rsid w:val="00714148"/>
    <w:rsid w:val="0071576C"/>
    <w:rsid w:val="00732520"/>
    <w:rsid w:val="0074031D"/>
    <w:rsid w:val="00743AEB"/>
    <w:rsid w:val="0074528E"/>
    <w:rsid w:val="007544D4"/>
    <w:rsid w:val="00774B15"/>
    <w:rsid w:val="00780B51"/>
    <w:rsid w:val="007847F5"/>
    <w:rsid w:val="0078773C"/>
    <w:rsid w:val="007A423A"/>
    <w:rsid w:val="007B218F"/>
    <w:rsid w:val="007B65C6"/>
    <w:rsid w:val="007C01DE"/>
    <w:rsid w:val="007C67F9"/>
    <w:rsid w:val="007D127A"/>
    <w:rsid w:val="007D6D6D"/>
    <w:rsid w:val="007E253A"/>
    <w:rsid w:val="007E3021"/>
    <w:rsid w:val="007E592D"/>
    <w:rsid w:val="007F21C4"/>
    <w:rsid w:val="007F5F13"/>
    <w:rsid w:val="008061B0"/>
    <w:rsid w:val="00810B03"/>
    <w:rsid w:val="0081239F"/>
    <w:rsid w:val="00814D1C"/>
    <w:rsid w:val="0082432D"/>
    <w:rsid w:val="0082600E"/>
    <w:rsid w:val="008304F0"/>
    <w:rsid w:val="0083176B"/>
    <w:rsid w:val="008324B9"/>
    <w:rsid w:val="008337B1"/>
    <w:rsid w:val="00836CC9"/>
    <w:rsid w:val="008400C3"/>
    <w:rsid w:val="008437EF"/>
    <w:rsid w:val="00847D6D"/>
    <w:rsid w:val="0085170E"/>
    <w:rsid w:val="00853F87"/>
    <w:rsid w:val="008563D3"/>
    <w:rsid w:val="008575CF"/>
    <w:rsid w:val="00862009"/>
    <w:rsid w:val="00873346"/>
    <w:rsid w:val="00887B37"/>
    <w:rsid w:val="008902E2"/>
    <w:rsid w:val="00894744"/>
    <w:rsid w:val="008950E0"/>
    <w:rsid w:val="008A2C4D"/>
    <w:rsid w:val="008A780B"/>
    <w:rsid w:val="008B1685"/>
    <w:rsid w:val="008B1B17"/>
    <w:rsid w:val="008B5B8B"/>
    <w:rsid w:val="008B5D7B"/>
    <w:rsid w:val="008B672E"/>
    <w:rsid w:val="008C631F"/>
    <w:rsid w:val="008D7D7F"/>
    <w:rsid w:val="008E1DB0"/>
    <w:rsid w:val="008E2C10"/>
    <w:rsid w:val="008E53CC"/>
    <w:rsid w:val="008F282D"/>
    <w:rsid w:val="00904293"/>
    <w:rsid w:val="00905207"/>
    <w:rsid w:val="00905FE3"/>
    <w:rsid w:val="00920481"/>
    <w:rsid w:val="00923705"/>
    <w:rsid w:val="009270AA"/>
    <w:rsid w:val="00950462"/>
    <w:rsid w:val="009507FE"/>
    <w:rsid w:val="0095234C"/>
    <w:rsid w:val="00961A69"/>
    <w:rsid w:val="0098712C"/>
    <w:rsid w:val="00990F23"/>
    <w:rsid w:val="00993B82"/>
    <w:rsid w:val="009973DC"/>
    <w:rsid w:val="009C0141"/>
    <w:rsid w:val="009C4D85"/>
    <w:rsid w:val="009C63CE"/>
    <w:rsid w:val="009D075E"/>
    <w:rsid w:val="009D0B26"/>
    <w:rsid w:val="009D3B58"/>
    <w:rsid w:val="009E7774"/>
    <w:rsid w:val="009F4C06"/>
    <w:rsid w:val="009F5DB5"/>
    <w:rsid w:val="00A12407"/>
    <w:rsid w:val="00A17E78"/>
    <w:rsid w:val="00A22281"/>
    <w:rsid w:val="00A24820"/>
    <w:rsid w:val="00A265C6"/>
    <w:rsid w:val="00A272E2"/>
    <w:rsid w:val="00A33B88"/>
    <w:rsid w:val="00A353B4"/>
    <w:rsid w:val="00A5195E"/>
    <w:rsid w:val="00A53D5D"/>
    <w:rsid w:val="00A56487"/>
    <w:rsid w:val="00A57CB5"/>
    <w:rsid w:val="00A73DAF"/>
    <w:rsid w:val="00A73FF5"/>
    <w:rsid w:val="00A81D98"/>
    <w:rsid w:val="00AA26B0"/>
    <w:rsid w:val="00AA3231"/>
    <w:rsid w:val="00AA7034"/>
    <w:rsid w:val="00AB0D39"/>
    <w:rsid w:val="00AB2101"/>
    <w:rsid w:val="00AB4481"/>
    <w:rsid w:val="00AC3ED4"/>
    <w:rsid w:val="00AC4503"/>
    <w:rsid w:val="00AC5952"/>
    <w:rsid w:val="00AD3142"/>
    <w:rsid w:val="00AD60F9"/>
    <w:rsid w:val="00AE2249"/>
    <w:rsid w:val="00AE3DC8"/>
    <w:rsid w:val="00AE4D4D"/>
    <w:rsid w:val="00AF10E5"/>
    <w:rsid w:val="00AF3EF8"/>
    <w:rsid w:val="00B028A3"/>
    <w:rsid w:val="00B15073"/>
    <w:rsid w:val="00B21DCC"/>
    <w:rsid w:val="00B31BBB"/>
    <w:rsid w:val="00B405D4"/>
    <w:rsid w:val="00B67049"/>
    <w:rsid w:val="00B70743"/>
    <w:rsid w:val="00B80449"/>
    <w:rsid w:val="00B83D33"/>
    <w:rsid w:val="00B86888"/>
    <w:rsid w:val="00B87442"/>
    <w:rsid w:val="00B87649"/>
    <w:rsid w:val="00BA2C63"/>
    <w:rsid w:val="00BA612A"/>
    <w:rsid w:val="00BB0684"/>
    <w:rsid w:val="00BB156E"/>
    <w:rsid w:val="00BB411A"/>
    <w:rsid w:val="00BB6560"/>
    <w:rsid w:val="00BB78E4"/>
    <w:rsid w:val="00BC4123"/>
    <w:rsid w:val="00BC6FE0"/>
    <w:rsid w:val="00BD3680"/>
    <w:rsid w:val="00BD4C11"/>
    <w:rsid w:val="00BE5212"/>
    <w:rsid w:val="00C009A7"/>
    <w:rsid w:val="00C0255E"/>
    <w:rsid w:val="00C05044"/>
    <w:rsid w:val="00C0774D"/>
    <w:rsid w:val="00C078C6"/>
    <w:rsid w:val="00C27650"/>
    <w:rsid w:val="00C3216A"/>
    <w:rsid w:val="00C3755C"/>
    <w:rsid w:val="00C42F23"/>
    <w:rsid w:val="00C47958"/>
    <w:rsid w:val="00C57E95"/>
    <w:rsid w:val="00C60A55"/>
    <w:rsid w:val="00C70191"/>
    <w:rsid w:val="00C74293"/>
    <w:rsid w:val="00C8035A"/>
    <w:rsid w:val="00C85703"/>
    <w:rsid w:val="00C9401E"/>
    <w:rsid w:val="00CA2962"/>
    <w:rsid w:val="00CA319F"/>
    <w:rsid w:val="00CA45F6"/>
    <w:rsid w:val="00CB1FBC"/>
    <w:rsid w:val="00CB63CE"/>
    <w:rsid w:val="00CB6AEC"/>
    <w:rsid w:val="00CC6DD7"/>
    <w:rsid w:val="00CC769E"/>
    <w:rsid w:val="00CD3637"/>
    <w:rsid w:val="00CF677A"/>
    <w:rsid w:val="00D1527A"/>
    <w:rsid w:val="00D210C5"/>
    <w:rsid w:val="00D34A8B"/>
    <w:rsid w:val="00D40E9E"/>
    <w:rsid w:val="00D44F01"/>
    <w:rsid w:val="00D543F3"/>
    <w:rsid w:val="00D6468B"/>
    <w:rsid w:val="00D6743B"/>
    <w:rsid w:val="00D714B3"/>
    <w:rsid w:val="00D82D0D"/>
    <w:rsid w:val="00D86782"/>
    <w:rsid w:val="00D87309"/>
    <w:rsid w:val="00D91FD7"/>
    <w:rsid w:val="00D9491C"/>
    <w:rsid w:val="00D96F24"/>
    <w:rsid w:val="00DA6171"/>
    <w:rsid w:val="00DB4239"/>
    <w:rsid w:val="00DB58A7"/>
    <w:rsid w:val="00DC6303"/>
    <w:rsid w:val="00DD00F8"/>
    <w:rsid w:val="00DD4A0E"/>
    <w:rsid w:val="00DD65C0"/>
    <w:rsid w:val="00DE249F"/>
    <w:rsid w:val="00DE6441"/>
    <w:rsid w:val="00DF1F5D"/>
    <w:rsid w:val="00DF63C6"/>
    <w:rsid w:val="00DF675E"/>
    <w:rsid w:val="00DF6A2E"/>
    <w:rsid w:val="00E00BE9"/>
    <w:rsid w:val="00E0258B"/>
    <w:rsid w:val="00E12BFF"/>
    <w:rsid w:val="00E1356A"/>
    <w:rsid w:val="00E13990"/>
    <w:rsid w:val="00E15C29"/>
    <w:rsid w:val="00E233B5"/>
    <w:rsid w:val="00E238C3"/>
    <w:rsid w:val="00E277E7"/>
    <w:rsid w:val="00E45AC0"/>
    <w:rsid w:val="00E473EC"/>
    <w:rsid w:val="00E50433"/>
    <w:rsid w:val="00E50551"/>
    <w:rsid w:val="00E57908"/>
    <w:rsid w:val="00E61A8B"/>
    <w:rsid w:val="00E64298"/>
    <w:rsid w:val="00E654AB"/>
    <w:rsid w:val="00E851A7"/>
    <w:rsid w:val="00E87E9D"/>
    <w:rsid w:val="00EA158D"/>
    <w:rsid w:val="00EB5229"/>
    <w:rsid w:val="00EB5F82"/>
    <w:rsid w:val="00EC50F7"/>
    <w:rsid w:val="00ED1596"/>
    <w:rsid w:val="00ED2B5A"/>
    <w:rsid w:val="00ED432C"/>
    <w:rsid w:val="00ED694C"/>
    <w:rsid w:val="00EE1A96"/>
    <w:rsid w:val="00EE2184"/>
    <w:rsid w:val="00EE46F7"/>
    <w:rsid w:val="00EE64E9"/>
    <w:rsid w:val="00F03036"/>
    <w:rsid w:val="00F0332F"/>
    <w:rsid w:val="00F034A7"/>
    <w:rsid w:val="00F06757"/>
    <w:rsid w:val="00F22486"/>
    <w:rsid w:val="00F3232E"/>
    <w:rsid w:val="00F32661"/>
    <w:rsid w:val="00F34D3E"/>
    <w:rsid w:val="00F37EBD"/>
    <w:rsid w:val="00F472AD"/>
    <w:rsid w:val="00F5117C"/>
    <w:rsid w:val="00F538FB"/>
    <w:rsid w:val="00F557B1"/>
    <w:rsid w:val="00F56ED3"/>
    <w:rsid w:val="00F678A1"/>
    <w:rsid w:val="00F679A0"/>
    <w:rsid w:val="00F67B0F"/>
    <w:rsid w:val="00F75490"/>
    <w:rsid w:val="00F80187"/>
    <w:rsid w:val="00F8193C"/>
    <w:rsid w:val="00F81B13"/>
    <w:rsid w:val="00F827E9"/>
    <w:rsid w:val="00F82E03"/>
    <w:rsid w:val="00F970B1"/>
    <w:rsid w:val="00FA058F"/>
    <w:rsid w:val="00FA24BF"/>
    <w:rsid w:val="00FB18E0"/>
    <w:rsid w:val="00FB2ED7"/>
    <w:rsid w:val="00FB439C"/>
    <w:rsid w:val="00FC2851"/>
    <w:rsid w:val="00FC48FD"/>
    <w:rsid w:val="00FC5D69"/>
    <w:rsid w:val="00FC67E0"/>
    <w:rsid w:val="00FC70CC"/>
    <w:rsid w:val="00FE0A4A"/>
    <w:rsid w:val="00FE3D88"/>
    <w:rsid w:val="00FE5216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BB8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Szvegtrzs"/>
    <w:link w:val="Cmsor1Char"/>
    <w:qFormat/>
    <w:rsid w:val="00336BB8"/>
    <w:pPr>
      <w:keepNext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</w:rPr>
  </w:style>
  <w:style w:type="paragraph" w:styleId="Cmsor2">
    <w:name w:val="heading 2"/>
    <w:basedOn w:val="Norml"/>
    <w:next w:val="Szvegtrzs"/>
    <w:link w:val="Cmsor2Char"/>
    <w:qFormat/>
    <w:rsid w:val="00336BB8"/>
    <w:pPr>
      <w:keepNext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</w:rPr>
  </w:style>
  <w:style w:type="paragraph" w:styleId="Cmsor3">
    <w:name w:val="heading 3"/>
    <w:basedOn w:val="Norml"/>
    <w:next w:val="Szvegtrzs"/>
    <w:link w:val="Cmsor3Char"/>
    <w:qFormat/>
    <w:rsid w:val="00336BB8"/>
    <w:pPr>
      <w:keepNext/>
      <w:spacing w:before="140" w:after="120"/>
      <w:outlineLvl w:val="2"/>
    </w:pPr>
    <w:rPr>
      <w:rFonts w:ascii="Liberation Sans" w:eastAsia="Microsoft YaHei" w:hAnsi="Liberation Sans"/>
      <w:b/>
      <w:bCs/>
      <w:color w:val="80808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36BB8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336BB8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36B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336BB8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rsid w:val="00336BB8"/>
    <w:rPr>
      <w:rFonts w:ascii="Liberation Sans" w:eastAsia="Microsoft YaHei" w:hAnsi="Liberation Sans" w:cs="Mangal"/>
      <w:b/>
      <w:bCs/>
      <w:color w:val="808080"/>
      <w:kern w:val="1"/>
      <w:sz w:val="28"/>
      <w:szCs w:val="28"/>
      <w:lang w:eastAsia="zh-CN" w:bidi="hi-IN"/>
    </w:rPr>
  </w:style>
  <w:style w:type="paragraph" w:styleId="Kpalrs">
    <w:name w:val="caption"/>
    <w:basedOn w:val="Norml"/>
    <w:qFormat/>
    <w:rsid w:val="00336BB8"/>
    <w:pPr>
      <w:suppressLineNumbers/>
      <w:spacing w:before="120" w:after="120"/>
    </w:pPr>
    <w:rPr>
      <w:i/>
      <w:iCs/>
    </w:rPr>
  </w:style>
  <w:style w:type="paragraph" w:styleId="Cm">
    <w:name w:val="Title"/>
    <w:basedOn w:val="Norml"/>
    <w:next w:val="Szvegtrzs"/>
    <w:link w:val="CmChar"/>
    <w:qFormat/>
    <w:rsid w:val="00336BB8"/>
    <w:pPr>
      <w:keepNext/>
      <w:spacing w:before="240" w:after="120"/>
      <w:jc w:val="center"/>
    </w:pPr>
    <w:rPr>
      <w:rFonts w:ascii="Liberation Sans" w:eastAsia="Microsoft YaHei" w:hAnsi="Liberation Sans"/>
      <w:b/>
      <w:bCs/>
      <w:sz w:val="56"/>
      <w:szCs w:val="56"/>
    </w:rPr>
  </w:style>
  <w:style w:type="character" w:customStyle="1" w:styleId="CmChar">
    <w:name w:val="Cím Char"/>
    <w:basedOn w:val="Bekezdsalapbettpusa"/>
    <w:link w:val="Cm"/>
    <w:rsid w:val="00336BB8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styleId="Alcm">
    <w:name w:val="Subtitle"/>
    <w:basedOn w:val="Norml"/>
    <w:next w:val="Szvegtrzs"/>
    <w:link w:val="AlcmChar"/>
    <w:qFormat/>
    <w:rsid w:val="00336BB8"/>
    <w:pPr>
      <w:keepNext/>
      <w:spacing w:before="60" w:after="120"/>
      <w:jc w:val="center"/>
    </w:pPr>
    <w:rPr>
      <w:rFonts w:ascii="Liberation Sans" w:eastAsia="Microsoft YaHei" w:hAnsi="Liberation Sans"/>
      <w:sz w:val="36"/>
      <w:szCs w:val="36"/>
    </w:rPr>
  </w:style>
  <w:style w:type="character" w:customStyle="1" w:styleId="AlcmChar">
    <w:name w:val="Alcím Char"/>
    <w:basedOn w:val="Bekezdsalapbettpusa"/>
    <w:link w:val="Alcm"/>
    <w:rsid w:val="00336BB8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paragraph" w:styleId="Listaszerbekezds">
    <w:name w:val="List Paragraph"/>
    <w:basedOn w:val="Norml"/>
    <w:uiPriority w:val="34"/>
    <w:qFormat/>
    <w:rsid w:val="00336BB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GB" w:eastAsia="en-US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5952"/>
    <w:rPr>
      <w:rFonts w:ascii="Tahoma" w:hAnsi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952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BB8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Cmsor1">
    <w:name w:val="heading 1"/>
    <w:basedOn w:val="Norml"/>
    <w:next w:val="Szvegtrzs"/>
    <w:link w:val="Cmsor1Char"/>
    <w:qFormat/>
    <w:rsid w:val="00336BB8"/>
    <w:pPr>
      <w:keepNext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</w:rPr>
  </w:style>
  <w:style w:type="paragraph" w:styleId="Cmsor2">
    <w:name w:val="heading 2"/>
    <w:basedOn w:val="Norml"/>
    <w:next w:val="Szvegtrzs"/>
    <w:link w:val="Cmsor2Char"/>
    <w:qFormat/>
    <w:rsid w:val="00336BB8"/>
    <w:pPr>
      <w:keepNext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</w:rPr>
  </w:style>
  <w:style w:type="paragraph" w:styleId="Cmsor3">
    <w:name w:val="heading 3"/>
    <w:basedOn w:val="Norml"/>
    <w:next w:val="Szvegtrzs"/>
    <w:link w:val="Cmsor3Char"/>
    <w:qFormat/>
    <w:rsid w:val="00336BB8"/>
    <w:pPr>
      <w:keepNext/>
      <w:spacing w:before="140" w:after="120"/>
      <w:outlineLvl w:val="2"/>
    </w:pPr>
    <w:rPr>
      <w:rFonts w:ascii="Liberation Sans" w:eastAsia="Microsoft YaHei" w:hAnsi="Liberation Sans"/>
      <w:b/>
      <w:bCs/>
      <w:color w:val="80808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36BB8"/>
    <w:rPr>
      <w:rFonts w:ascii="Liberation Sans" w:eastAsia="Microsoft YaHei" w:hAnsi="Liberation Sans" w:cs="Mangal"/>
      <w:b/>
      <w:bCs/>
      <w:kern w:val="1"/>
      <w:sz w:val="36"/>
      <w:szCs w:val="36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336BB8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36BB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Cmsor2Char">
    <w:name w:val="Címsor 2 Char"/>
    <w:basedOn w:val="Bekezdsalapbettpusa"/>
    <w:link w:val="Cmsor2"/>
    <w:rsid w:val="00336BB8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rsid w:val="00336BB8"/>
    <w:rPr>
      <w:rFonts w:ascii="Liberation Sans" w:eastAsia="Microsoft YaHei" w:hAnsi="Liberation Sans" w:cs="Mangal"/>
      <w:b/>
      <w:bCs/>
      <w:color w:val="808080"/>
      <w:kern w:val="1"/>
      <w:sz w:val="28"/>
      <w:szCs w:val="28"/>
      <w:lang w:eastAsia="zh-CN" w:bidi="hi-IN"/>
    </w:rPr>
  </w:style>
  <w:style w:type="paragraph" w:styleId="Kpalrs">
    <w:name w:val="caption"/>
    <w:basedOn w:val="Norml"/>
    <w:qFormat/>
    <w:rsid w:val="00336BB8"/>
    <w:pPr>
      <w:suppressLineNumbers/>
      <w:spacing w:before="120" w:after="120"/>
    </w:pPr>
    <w:rPr>
      <w:i/>
      <w:iCs/>
    </w:rPr>
  </w:style>
  <w:style w:type="paragraph" w:styleId="Cm">
    <w:name w:val="Title"/>
    <w:basedOn w:val="Norml"/>
    <w:next w:val="Szvegtrzs"/>
    <w:link w:val="CmChar"/>
    <w:qFormat/>
    <w:rsid w:val="00336BB8"/>
    <w:pPr>
      <w:keepNext/>
      <w:spacing w:before="240" w:after="120"/>
      <w:jc w:val="center"/>
    </w:pPr>
    <w:rPr>
      <w:rFonts w:ascii="Liberation Sans" w:eastAsia="Microsoft YaHei" w:hAnsi="Liberation Sans"/>
      <w:b/>
      <w:bCs/>
      <w:sz w:val="56"/>
      <w:szCs w:val="56"/>
    </w:rPr>
  </w:style>
  <w:style w:type="character" w:customStyle="1" w:styleId="CmChar">
    <w:name w:val="Cím Char"/>
    <w:basedOn w:val="Bekezdsalapbettpusa"/>
    <w:link w:val="Cm"/>
    <w:rsid w:val="00336BB8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styleId="Alcm">
    <w:name w:val="Subtitle"/>
    <w:basedOn w:val="Norml"/>
    <w:next w:val="Szvegtrzs"/>
    <w:link w:val="AlcmChar"/>
    <w:qFormat/>
    <w:rsid w:val="00336BB8"/>
    <w:pPr>
      <w:keepNext/>
      <w:spacing w:before="60" w:after="120"/>
      <w:jc w:val="center"/>
    </w:pPr>
    <w:rPr>
      <w:rFonts w:ascii="Liberation Sans" w:eastAsia="Microsoft YaHei" w:hAnsi="Liberation Sans"/>
      <w:sz w:val="36"/>
      <w:szCs w:val="36"/>
    </w:rPr>
  </w:style>
  <w:style w:type="character" w:customStyle="1" w:styleId="AlcmChar">
    <w:name w:val="Alcím Char"/>
    <w:basedOn w:val="Bekezdsalapbettpusa"/>
    <w:link w:val="Alcm"/>
    <w:rsid w:val="00336BB8"/>
    <w:rPr>
      <w:rFonts w:ascii="Liberation Sans" w:eastAsia="Microsoft YaHei" w:hAnsi="Liberation Sans" w:cs="Mangal"/>
      <w:kern w:val="1"/>
      <w:sz w:val="36"/>
      <w:szCs w:val="36"/>
      <w:lang w:eastAsia="zh-CN" w:bidi="hi-IN"/>
    </w:rPr>
  </w:style>
  <w:style w:type="paragraph" w:styleId="Listaszerbekezds">
    <w:name w:val="List Paragraph"/>
    <w:basedOn w:val="Norml"/>
    <w:uiPriority w:val="34"/>
    <w:qFormat/>
    <w:rsid w:val="00336BB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GB" w:eastAsia="en-US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5952"/>
    <w:rPr>
      <w:rFonts w:ascii="Tahoma" w:hAnsi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952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7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8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2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7754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34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83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51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5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722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075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573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775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788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19732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607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62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64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958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6579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626391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38714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39143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4028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7423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7031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9896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96814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6268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7153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9619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1551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94433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5905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83394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3447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12900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49658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10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0343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196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3056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533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789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96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8971306">
                                                                                                                  <w:marLeft w:val="0"/>
                                                                                                                  <w:marRight w:val="4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564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0356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576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830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03887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904844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775960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1968209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8276594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10524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62874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830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92925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2004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9053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854939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56171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5063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8638159">
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8511191">
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100111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1154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1446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7668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0676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243092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38220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81425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95780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64356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45143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08533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5382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12459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96909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40285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14320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3604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1335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03660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285528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3507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98779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12158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9509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92053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15107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04368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1063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25886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117164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9701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4312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9952662">
                                                                                                                          <w:marLeft w:val="15"/>
                                                                                                                          <w:marRight w:val="15"/>
                                                                                                                          <w:marTop w:val="15"/>
                                                                                                                          <w:marBottom w:val="15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891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7310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206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169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892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264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841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71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842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023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36" w:space="0" w:color="FFFFFF"/>
                                                                                            <w:left w:val="single" w:sz="36" w:space="0" w:color="FFFFFF"/>
                                                                                            <w:bottom w:val="single" w:sz="36" w:space="0" w:color="FFFFFF"/>
                                                                                            <w:right w:val="single" w:sz="36" w:space="0" w:color="FFFFFF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51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42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350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Riskó Jánosné</dc:creator>
  <cp:lastModifiedBy>Riskó Jánosné</cp:lastModifiedBy>
  <cp:revision>3</cp:revision>
  <dcterms:created xsi:type="dcterms:W3CDTF">2016-04-05T12:53:00Z</dcterms:created>
  <dcterms:modified xsi:type="dcterms:W3CDTF">2016-04-05T13:10:00Z</dcterms:modified>
</cp:coreProperties>
</file>