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0" w:rsidRDefault="00703970" w:rsidP="007039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bookmarkStart w:id="0" w:name="_GoBack"/>
      <w:bookmarkEnd w:id="0"/>
    </w:p>
    <w:p w:rsidR="00703970" w:rsidRDefault="00703970" w:rsidP="007039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</w:p>
    <w:p w:rsidR="00703970" w:rsidRDefault="00E96916" w:rsidP="0070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Várnai Zseni: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</w:r>
      <w:r w:rsidRPr="00E969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  <w:t xml:space="preserve">Álmodni puszta földön </w:t>
      </w:r>
    </w:p>
    <w:p w:rsidR="00E96916" w:rsidRDefault="00E96916" w:rsidP="007039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E969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  <w:br/>
      </w:r>
      <w:r w:rsidRPr="00E969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  <w:br/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Ne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zúgolódj, rosszabb lehetne még!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</w:t>
      </w:r>
    </w:p>
    <w:p w:rsidR="00E96916" w:rsidRDefault="00E96916" w:rsidP="00703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Gond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old csak el, vakok is élnek itt!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Ö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rülj, hogy fényt isznak a szemeid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és nem vagy sánta, béna, rút beteg,</w:t>
      </w:r>
    </w:p>
    <w:p w:rsidR="00E96916" w:rsidRDefault="00E96916" w:rsidP="007039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proofErr w:type="gramStart"/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az</w:t>
      </w:r>
      <w:proofErr w:type="gramEnd"/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a</w:t>
      </w:r>
      <w:r w:rsidR="00992AE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rcodon nem </w:t>
      </w:r>
      <w:proofErr w:type="spellStart"/>
      <w:r w:rsidR="00992AE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nyí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lanak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sebhelyek,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és nem cipelsz púpot a hátadon,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H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a sej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tenéd csak, hogy mily fájdalom görnyedni ily nehéz teher alatt!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Süket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sem vagy és hallasz hangokat,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azt is, akár fűszál, ha szélbe leng,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és szól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ani tudsz, szabad zenéje zeng,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hisz nem vagy néma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,</w:t>
      </w:r>
    </w:p>
    <w:p w:rsidR="00703970" w:rsidRDefault="00E96916" w:rsidP="007039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és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az illatot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ély sóhajjal szívedre szívhatod.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N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em tén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feregsz, mint leprás, egyedül,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akitől </w:t>
      </w:r>
      <w:proofErr w:type="gramStart"/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fut</w:t>
      </w:r>
      <w:proofErr w:type="gramEnd"/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és messze menekül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 xml:space="preserve">mind,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aki él, mert rothadást lehel.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N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e </w:t>
      </w:r>
      <w:r w:rsidR="007039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zúgolódj, mert akkor vétkezel! </w:t>
      </w:r>
    </w:p>
    <w:p w:rsidR="00E96916" w:rsidRDefault="00E96916" w:rsidP="007039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Gondold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meg, látsz!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Szemed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mint óriás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tenge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rtükör, oly parttalan ragyog,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 xml:space="preserve">Beleférnek a nap, a csillagok,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a hold, a felhők s minden életek.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 xml:space="preserve">Füledben olykor csodás énekek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csengője csendül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,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s ajkad is dalol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,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és n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éha egy szellemszárny fölkarol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s repül veled oly régiókba fel,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hogy isteni, nagy mámort érezel.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t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ermékenyülsz, vajúdsz szüntelenül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, </w:t>
      </w:r>
    </w:p>
    <w:p w:rsidR="00E96916" w:rsidRPr="00E96916" w:rsidRDefault="00E96916" w:rsidP="007039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proofErr w:type="gramStart"/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s</w:t>
      </w:r>
      <w:proofErr w:type="gramEnd"/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szíved alatt az élet 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gy feszül,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hogy s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zinte fáj és szenvedsz boldogan.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Ö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rülj, hogy nem vagy meddő, mint sokan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és pel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yvaként a szél nem verhet el.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N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e zúgolódj, mert akkor vétkezel!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Mit akarsz mé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g? Szegény vagy, mondd mi az?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A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pénz hitvány bogáncs csak, földi gaz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s ahhoz tapad csupán, ki gazba lép.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 xml:space="preserve">Meredek úton más a flórakép,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A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hol te jársz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,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s ha lábad feltörik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s vércsöppjeid a követ öntözik,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 xml:space="preserve">virág nő ott is, színes és remek,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 xml:space="preserve">minőt lapályok sosem termenek.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Mit akar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sz hát? Látod, hogy mily mesés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gazdag vagy? Hozzád Dárius szegény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!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 xml:space="preserve">Az fáj talán, hogy vánkosod kemény?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Álmodni puszta földön is lehet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,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s</w:t>
      </w:r>
      <w:r w:rsidR="007039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aranyban fölmérni a kincsedet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nincs arra mód, mert oly nagy véka nincs.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Vakokra és némákra tekints</w:t>
      </w:r>
      <w:r w:rsidR="007039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s azokra, akik lelki koldusok</w:t>
      </w:r>
      <w:r w:rsidR="007039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,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 xml:space="preserve">s szívedből, ha a jóság fölbugyog, két kézzel adjál, annál több marad,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 xml:space="preserve">amint, hogy nem homályosul a nap,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 xml:space="preserve">hevét hogy ontja, s szórja pazarul, </w:t>
      </w:r>
      <w:r w:rsidRPr="00E969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br/>
        <w:t>tűzglóriája még fénylőbbre gyúl.</w:t>
      </w:r>
    </w:p>
    <w:p w:rsidR="00E96916" w:rsidRPr="00E96916" w:rsidRDefault="00E96916" w:rsidP="00703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96916" w:rsidRPr="00E96916" w:rsidRDefault="00E96916" w:rsidP="00703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6916">
        <w:rPr>
          <w:rFonts w:ascii="Times New Roman" w:eastAsia="Times New Roman" w:hAnsi="Times New Roman" w:cs="Times New Roman"/>
          <w:bCs/>
          <w:i/>
          <w:iCs/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4761230" cy="1054735"/>
            <wp:effectExtent l="0" t="0" r="1270" b="0"/>
            <wp:docPr id="1" name="Kép 1" descr="http://users.atw.hu/ggandi/de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atw.hu/ggandi/dek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91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u-HU"/>
        </w:rPr>
        <w:br/>
      </w:r>
    </w:p>
    <w:p w:rsidR="00E42E80" w:rsidRPr="00E96916" w:rsidRDefault="00E42E80" w:rsidP="00703970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E42E80" w:rsidRPr="00E96916" w:rsidSect="00703970">
      <w:pgSz w:w="11906" w:h="16838"/>
      <w:pgMar w:top="851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16"/>
    <w:rsid w:val="00145CFA"/>
    <w:rsid w:val="00703970"/>
    <w:rsid w:val="008F6362"/>
    <w:rsid w:val="00992AED"/>
    <w:rsid w:val="00A15120"/>
    <w:rsid w:val="00CA0F8B"/>
    <w:rsid w:val="00E42E80"/>
    <w:rsid w:val="00E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AB8A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AB8A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Riskó Jánosné</cp:lastModifiedBy>
  <cp:revision>2</cp:revision>
  <dcterms:created xsi:type="dcterms:W3CDTF">2017-01-08T17:34:00Z</dcterms:created>
  <dcterms:modified xsi:type="dcterms:W3CDTF">2017-01-08T17:34:00Z</dcterms:modified>
</cp:coreProperties>
</file>